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tslracavh8w9" w:id="0"/>
      <w:bookmarkEnd w:id="0"/>
      <w:r w:rsidDel="00000000" w:rsidR="00000000" w:rsidRPr="00000000">
        <w:rPr>
          <w:rtl w:val="0"/>
        </w:rPr>
        <w:t xml:space="preserve">HVAC Efficiency and Maintenance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Regular HVAC maintenance is crucial for ensuring your system runs efficiently, keeps your home comfortable, and helps you avoid costly repairs. This HVAC Efficiency and Maintenance Checklist provides a comprehensive guide to the tasks you should perform monthly, seasonally, and annually to keep your HVAC system in top condition.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lkajo8miv15" w:id="1"/>
      <w:bookmarkEnd w:id="1"/>
      <w:r w:rsidDel="00000000" w:rsidR="00000000" w:rsidRPr="00000000">
        <w:rPr>
          <w:rtl w:val="0"/>
        </w:rPr>
        <w:t xml:space="preserve">Monthly Maintenance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Consistent monthly maintenance helps prevent small issues from turning into bigger problems, ensuring your HVAC system operates at its best.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Change air filters to maintain proper airflow and indoor air quality.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Check thermostat settings to ensure your system is running efficiently.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Clear debris from around the outdoor unit to allow for proper airflow.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Inspect refrigerant lines for damage or leaks to catch issues early.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Check the condensate drain line for clogs to prevent water damage.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Vacuum air vents and registers to remove dust and debris.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Test carbon monoxide detectors to ensure safe operation.</w:t>
      </w:r>
    </w:p>
    <w:p w:rsidR="00000000" w:rsidDel="00000000" w:rsidP="00000000" w:rsidRDefault="00000000" w:rsidRPr="00000000" w14:paraId="0000000C">
      <w:pPr>
        <w:pStyle w:val="Heading3"/>
        <w:spacing w:after="0" w:lineRule="auto"/>
        <w:rPr/>
      </w:pPr>
      <w:bookmarkStart w:colFirst="0" w:colLast="0" w:name="_wt0h0ss6kqvw" w:id="2"/>
      <w:bookmarkEnd w:id="2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the consequences of not changing air filters regularly?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tell if my refrigerant lines are damaged or leaking?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tools do I need to properly clean my air vents and registers?</w:t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h0n4ptuewvzn" w:id="3"/>
      <w:bookmarkEnd w:id="3"/>
      <w:r w:rsidDel="00000000" w:rsidR="00000000" w:rsidRPr="00000000">
        <w:rPr>
          <w:rtl w:val="0"/>
        </w:rPr>
        <w:t xml:space="preserve">Seasonal Maintenance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Seasonal maintenance tasks help prepare your HVAC system for the demands of each season, ensuring optimal performance and efficiency.</w:t>
      </w:r>
    </w:p>
    <w:p w:rsidR="00000000" w:rsidDel="00000000" w:rsidP="00000000" w:rsidRDefault="00000000" w:rsidRPr="00000000" w14:paraId="00000012">
      <w:pPr>
        <w:pStyle w:val="Heading3"/>
        <w:rPr/>
      </w:pPr>
      <w:bookmarkStart w:colFirst="0" w:colLast="0" w:name="_cwo004pw49va" w:id="4"/>
      <w:bookmarkEnd w:id="4"/>
      <w:r w:rsidDel="00000000" w:rsidR="00000000" w:rsidRPr="00000000">
        <w:rPr>
          <w:rtl w:val="0"/>
        </w:rPr>
        <w:t xml:space="preserve">Spring: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Schedule a professional tune-up for your air conditioner.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Clean the evaporator and condenser coils to improve heat transfer.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Check coolant levels to ensure proper operation.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Inspect ductwork for leaks or damage to prevent energy loss.</w:t>
      </w:r>
    </w:p>
    <w:p w:rsidR="00000000" w:rsidDel="00000000" w:rsidP="00000000" w:rsidRDefault="00000000" w:rsidRPr="00000000" w14:paraId="00000017">
      <w:pPr>
        <w:pStyle w:val="Heading3"/>
        <w:rPr/>
      </w:pPr>
      <w:bookmarkStart w:colFirst="0" w:colLast="0" w:name="_qqhhpbtfyosz" w:id="5"/>
      <w:bookmarkEnd w:id="5"/>
      <w:r w:rsidDel="00000000" w:rsidR="00000000" w:rsidRPr="00000000">
        <w:rPr>
          <w:rtl w:val="0"/>
        </w:rPr>
        <w:t xml:space="preserve">Summer: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Monitor AC performance to catch any issues early.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Clean or replace air filters more frequently during heavy use.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Trim vegetation around the outdoor unit to maintain proper airflow.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Check for unusual noises or odors that may indicate a problem.</w:t>
      </w:r>
    </w:p>
    <w:p w:rsidR="00000000" w:rsidDel="00000000" w:rsidP="00000000" w:rsidRDefault="00000000" w:rsidRPr="00000000" w14:paraId="0000001C">
      <w:pPr>
        <w:pStyle w:val="Heading3"/>
        <w:rPr/>
      </w:pPr>
      <w:bookmarkStart w:colFirst="0" w:colLast="0" w:name="_6t6c4d4ryglm" w:id="6"/>
      <w:bookmarkEnd w:id="6"/>
      <w:r w:rsidDel="00000000" w:rsidR="00000000" w:rsidRPr="00000000">
        <w:rPr>
          <w:rtl w:val="0"/>
        </w:rPr>
        <w:t xml:space="preserve">Fall: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Schedule a professional tune-up for your furnace.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Inspect and clean heating elements to ensure efficient operation.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Test carbon monoxide detectors to ensure safe operation.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Seal air leaks around windows and doors to prevent drafts.</w:t>
      </w:r>
    </w:p>
    <w:p w:rsidR="00000000" w:rsidDel="00000000" w:rsidP="00000000" w:rsidRDefault="00000000" w:rsidRPr="00000000" w14:paraId="00000021">
      <w:pPr>
        <w:pStyle w:val="Heading3"/>
        <w:rPr/>
      </w:pPr>
      <w:bookmarkStart w:colFirst="0" w:colLast="0" w:name="_sqieoqco892a" w:id="7"/>
      <w:bookmarkEnd w:id="7"/>
      <w:r w:rsidDel="00000000" w:rsidR="00000000" w:rsidRPr="00000000">
        <w:rPr>
          <w:rtl w:val="0"/>
        </w:rPr>
        <w:t xml:space="preserve">Winter: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Monitor furnace performance to catch any issues early.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Inspect and clean the chimney and flue to ensure proper ventilation.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Insulate exposed pipes to prevent freezing and damage.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Clean or replace air filters regularly during heavy use.</w:t>
      </w:r>
    </w:p>
    <w:p w:rsidR="00000000" w:rsidDel="00000000" w:rsidP="00000000" w:rsidRDefault="00000000" w:rsidRPr="00000000" w14:paraId="00000026">
      <w:pPr>
        <w:pStyle w:val="Heading3"/>
        <w:spacing w:after="0" w:lineRule="auto"/>
        <w:rPr/>
      </w:pPr>
      <w:bookmarkStart w:colFirst="0" w:colLast="0" w:name="_b1vqfkxmxima" w:id="8"/>
      <w:bookmarkEnd w:id="8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should I look for during a professional HVAC tune-up?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safely clean my air conditioner's evaporator and condenser coils?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some signs that my ductwork may be leaking or damaged?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1e0f3aaah78q" w:id="9"/>
      <w:bookmarkEnd w:id="9"/>
      <w:r w:rsidDel="00000000" w:rsidR="00000000" w:rsidRPr="00000000">
        <w:rPr>
          <w:rtl w:val="0"/>
        </w:rPr>
        <w:t xml:space="preserve">Annual Maintenance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Annual maintenance tasks are best performed by a professional HVAC technician to ensure thorough inspections and repairs.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Schedule a professional inspection and cleaning of your entire HVAC system.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Lubricate moving parts to reduce friction and wear.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Tighten electrical connections to ensure safe and efficient operation.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Inspect the heat exchanger for cracks or damage.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the blower motor and belt for wear and proper operation.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Test the ignition system and safety controls.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Calibrate the thermostat for accurate temperature control.</w:t>
      </w:r>
    </w:p>
    <w:p w:rsidR="00000000" w:rsidDel="00000000" w:rsidP="00000000" w:rsidRDefault="00000000" w:rsidRPr="00000000" w14:paraId="00000033">
      <w:pPr>
        <w:pStyle w:val="Heading3"/>
        <w:spacing w:after="0" w:lineRule="auto"/>
        <w:rPr/>
      </w:pPr>
      <w:bookmarkStart w:colFirst="0" w:colLast="0" w:name="_46u63fcxw8yn" w:id="10"/>
      <w:bookmarkEnd w:id="10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the benefits of annual professional HVAC maintenance?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find a reputable HVAC technician for annual maintenance?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should I expect during a professional HVAC inspection and cleaning?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